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1D2FF8" w14:textId="4FBD8A8F" w:rsidR="00033692" w:rsidRDefault="00033692" w:rsidP="00F22A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 xml:space="preserve">         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Tarnobrzeg, dnia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D77CF" w:rsidRPr="00C7328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_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września 2026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40DE7494" w14:textId="6F2C93E9" w:rsidR="00F22A19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_______________________________________ 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</w:p>
    <w:p w14:paraId="3E78BE25" w14:textId="64B50391" w:rsidR="00F22A19" w:rsidRPr="00843FD5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843FD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(</w:t>
      </w:r>
      <w:r w:rsidRPr="00843FD5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pl-PL"/>
          <w14:ligatures w14:val="none"/>
        </w:rPr>
        <w:t>pieczęć nagłówkowa Zespołu – administratora danych osobowych</w:t>
      </w:r>
      <w:r w:rsidRPr="00843FD5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)</w:t>
      </w:r>
    </w:p>
    <w:p w14:paraId="35AEABDA" w14:textId="77777777" w:rsidR="00BD5424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312B2802" w14:textId="27B733A1" w:rsidR="00F22A19" w:rsidRDefault="00033692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Znak sprawy: </w:t>
      </w:r>
      <w:r w:rsidRPr="00C7328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_______</w:t>
      </w:r>
      <w:r w:rsidR="00BD717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7C959ACC" w14:textId="77777777" w:rsidR="00F22A19" w:rsidRPr="00F22A19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02E385" w14:textId="573CF6EC" w:rsidR="008846EA" w:rsidRDefault="0075437C" w:rsidP="00F8371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Urząd</w:t>
      </w:r>
      <w:r w:rsidR="00F22A19"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Ochrony Danych Osobowych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ul. </w:t>
      </w:r>
      <w:r w:rsidR="00033692" w:rsidRPr="000336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Stanisława Moniuszki 1A, </w:t>
      </w:r>
    </w:p>
    <w:p w14:paraId="5FAAB130" w14:textId="01DF5557" w:rsidR="00F22A19" w:rsidRPr="00F22A19" w:rsidRDefault="00033692" w:rsidP="00F8371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336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00-014 Warszawa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6A379045" w14:textId="77777777" w:rsidR="00BD5424" w:rsidRDefault="00BD5424" w:rsidP="00884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25C5DD3" w14:textId="090399FF" w:rsidR="00F22A19" w:rsidRPr="00F22A19" w:rsidRDefault="00F22A19" w:rsidP="00884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ZAWIADOMIENIE / INFORMACJA</w:t>
      </w:r>
    </w:p>
    <w:p w14:paraId="1C8823E6" w14:textId="2357E552" w:rsidR="00F22A19" w:rsidRPr="00F22A19" w:rsidRDefault="00F22A19" w:rsidP="008846E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 </w:t>
      </w:r>
      <w:r w:rsidR="007503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utworzeniu</w:t>
      </w:r>
      <w:r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nowego administratora danych osobowych w związku z konsolidacją placówek oświatowych</w:t>
      </w:r>
      <w:r w:rsidR="00F6404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w </w:t>
      </w:r>
      <w:r w:rsidR="00F75F6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</w:t>
      </w:r>
      <w:r w:rsidR="00F6404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espół placówek oświatowych</w:t>
      </w:r>
      <w:r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oraz o zgłoszeniach dotyczących Inspektora Ochrony Danych</w:t>
      </w:r>
    </w:p>
    <w:p w14:paraId="08001AEC" w14:textId="77777777" w:rsidR="008846EA" w:rsidRDefault="008846EA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41B32F8" w14:textId="27D78ABF" w:rsidR="00F22A19" w:rsidRPr="00F22A19" w:rsidRDefault="00F83716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F837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celu zaktualizowani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F837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zasobów informacyjnych Urzędu Ochrony Danych Osobowych w </w:t>
      </w:r>
      <w:r w:rsidR="001120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związku ze zmianami </w:t>
      </w:r>
      <w:r w:rsidR="002B740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organizacyjno – prawnymi w zakresie</w:t>
      </w:r>
      <w:r w:rsidR="001120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funkcjonowania części z</w:t>
      </w:r>
      <w:r w:rsidRPr="00F837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1206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placówek oświatowych działających</w:t>
      </w:r>
      <w:r w:rsidRPr="00F837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terenie Miasta Tarnobrzega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</w:t>
      </w:r>
      <w:r w:rsidRPr="00F837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ziałając w imieniu </w:t>
      </w:r>
      <w:r w:rsidR="00E859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Zespołu Przedszkolnego Nr 2, ul. Por. Jana Tracza </w:t>
      </w:r>
      <w:r w:rsidR="00FD38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2, 39-400 Tarnobrzeg</w:t>
      </w:r>
      <w:r w:rsidR="002B740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nowo utworzonego administratora danych osobowych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na podstawie art. 4 pkt 7</w:t>
      </w:r>
      <w:r w:rsidR="00F439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6404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BD5424" w:rsidRPr="00BD54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(Dziennik Urzędowy UE - 4.5.2016 L 119/1) 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(RODO) w związku z przepisami </w:t>
      </w:r>
      <w:r w:rsidR="00F439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ustawy z dnia 10 maja 2018 r. o ochronie danych osobowych</w:t>
      </w:r>
      <w:r w:rsidR="00BD54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025DE" w:rsidRPr="001025D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CF4293" w:rsidRPr="00CF429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t.j. Dz. U. z 2019 r., poz. 1781 ze zm.</w:t>
      </w:r>
      <w:r w:rsidR="001025DE" w:rsidRPr="001025D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 </w:t>
      </w:r>
      <w:r w:rsidR="00BD54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szczególności</w:t>
      </w:r>
      <w:r w:rsidR="00BD38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="00074E4A" w:rsidRP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art. 10 ust. 1</w:t>
      </w:r>
      <w:r w:rsid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zw. z art. </w:t>
      </w:r>
      <w:r w:rsidR="00074E4A" w:rsidRP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8, art. 9 pkt 1</w:t>
      </w:r>
      <w:r w:rsid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="00BD542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przepisami</w:t>
      </w:r>
      <w:r w:rsidR="00F439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ustawy z dnia 14 grudnia 2016 r. – Prawo oświatowe</w:t>
      </w:r>
      <w:r w:rsid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025DE" w:rsidRPr="001025D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(t.j. 2025 r. poz. 1043 ze zm.) </w:t>
      </w:r>
      <w:r w:rsid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(w szczególności:</w:t>
      </w:r>
      <w:r w:rsidR="00604393" w:rsidRPr="00604393">
        <w:t xml:space="preserve"> </w:t>
      </w:r>
      <w:r w:rsidR="00604393" w:rsidRPr="0060439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art. 68 ust. 1 pkt 1, pkt. 5 i pkt 12</w:t>
      </w:r>
      <w:r w:rsidR="0060439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="00074E4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F439C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 także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podstawie właściwej Uchwały Rady Miasta Tarnobrzega [</w:t>
      </w:r>
      <w:r w:rsidR="008846EA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>w</w:t>
      </w:r>
      <w:r w:rsidR="00F22A19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>pis</w:t>
      </w:r>
      <w:r w:rsidR="008846EA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>ać</w:t>
      </w:r>
      <w:r w:rsidR="00F22A19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 xml:space="preserve"> sygnaturę/numer </w:t>
      </w:r>
      <w:r w:rsidR="008846EA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>i nazwę</w:t>
      </w:r>
      <w:r w:rsid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>- tytuł</w:t>
      </w:r>
      <w:r w:rsidR="008846EA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 xml:space="preserve"> </w:t>
      </w:r>
      <w:r w:rsid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 xml:space="preserve">właściwej </w:t>
      </w:r>
      <w:r w:rsidR="00F22A19" w:rsidRPr="00FD77CF">
        <w:rPr>
          <w:rFonts w:ascii="Times New Roman" w:eastAsia="Times New Roman" w:hAnsi="Times New Roman" w:cs="Times New Roman"/>
          <w:i/>
          <w:iCs/>
          <w:kern w:val="0"/>
          <w:highlight w:val="yellow"/>
          <w:lang w:eastAsia="pl-PL"/>
          <w14:ligatures w14:val="none"/>
        </w:rPr>
        <w:t>uchwały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], </w:t>
      </w:r>
      <w:r w:rsidR="009045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uprzejmie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informuję, że </w:t>
      </w:r>
      <w:r w:rsidR="00F22A19"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 dniem 1 września 2026 r.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045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funkcjonuje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22A19" w:rsidRPr="00F22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nowy administrator danych osobowych</w:t>
      </w:r>
      <w:r w:rsidR="009045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tj. z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tą samą </w:t>
      </w:r>
      <w:r w:rsidR="009045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ww. 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datą powstała nowa, nieistniejąca przed dniem 1 września 2026 r. </w:t>
      </w:r>
      <w:r w:rsidR="007D4F9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gminna jednostka budżetowa</w:t>
      </w:r>
      <w:r w:rsidR="00FD38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Zespół Przedszkolny Nr 2 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siedzibą przy ul.</w:t>
      </w:r>
      <w:r w:rsidR="00B41A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D38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Por. Jana Tracza</w:t>
      </w:r>
      <w:r w:rsidR="003512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</w:t>
      </w:r>
      <w:r w:rsidR="00B41A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3512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39-400 Tarnobrzeg </w:t>
      </w:r>
      <w:r w:rsidR="00B41A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REGON: </w:t>
      </w:r>
      <w:r w:rsidR="00B41AD6" w:rsidRPr="009206D8">
        <w:rPr>
          <w:rFonts w:ascii="Times New Roman" w:eastAsia="Times New Roman" w:hAnsi="Times New Roman" w:cs="Times New Roman"/>
          <w:kern w:val="0"/>
          <w:highlight w:val="yellow"/>
          <w:lang w:eastAsia="pl-PL"/>
          <w14:ligatures w14:val="none"/>
        </w:rPr>
        <w:t>_______________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D84C388" w14:textId="77777777" w:rsidR="00B41AD6" w:rsidRDefault="00B41AD6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27F29D0" w14:textId="0AEC2B5F" w:rsidR="00F22A19" w:rsidRPr="00F22A19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Nowy administrator danych 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osobowych (nowa </w:t>
      </w:r>
      <w:r w:rsidR="006A7AB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gminna jednostka budżetowa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powstała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wyniku konsolidacji i połączenia dotychczasowych, samodzielnych </w:t>
      </w:r>
      <w:r w:rsidR="002324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gminnych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jednostek </w:t>
      </w:r>
      <w:r w:rsidR="002324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budżetowych (oświatowych)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które z dniem 31 sierpnia 2026 r. zakończyły odrębne funkcjonowanie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76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jako odrębne</w:t>
      </w:r>
      <w:r w:rsidR="003B12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gminne</w:t>
      </w:r>
      <w:r w:rsidR="00776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jednostki budżetowe </w:t>
      </w:r>
      <w:r w:rsidR="00687F3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(oświatowe) </w:t>
      </w:r>
      <w:r w:rsidR="007763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oraz jednocześnie jako odrębni administratorzy danych osobowych 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wchod</w:t>
      </w:r>
      <w:r w:rsidR="000822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zą z dniem 1 września 2026 r.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sk</w:t>
      </w:r>
      <w:r w:rsidR="000822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ład</w:t>
      </w:r>
      <w:r w:rsidR="00E95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Zespołu, tj.:</w:t>
      </w:r>
    </w:p>
    <w:p w14:paraId="2373EE1D" w14:textId="690C27AB" w:rsidR="00F22A19" w:rsidRPr="00F22A19" w:rsidRDefault="0012442D" w:rsidP="00F22A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Przedszkole Nr 3 im. Stanisława Jachowicza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822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dres: ul.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Dekutowskiego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2, 39-400 Tarnobrzeg</w:t>
      </w:r>
      <w:r w:rsidR="000822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B41A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REGON</w:t>
      </w:r>
      <w:r w:rsidR="00B33953" w:rsidRPr="00B33953">
        <w:rPr>
          <w:rFonts w:ascii="Times New Roman" w:eastAsia="Times New Roman" w:hAnsi="Times New Roman" w:cs="Times New Roman"/>
          <w:kern w:val="0"/>
          <w:highlight w:val="yellow"/>
          <w:lang w:eastAsia="pl-PL"/>
          <w14:ligatures w14:val="none"/>
        </w:rPr>
        <w:t>_______</w:t>
      </w:r>
    </w:p>
    <w:p w14:paraId="36D1A076" w14:textId="5A768649" w:rsidR="0008223E" w:rsidRPr="00F22A19" w:rsidRDefault="0012442D" w:rsidP="000822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Przedszkole N</w:t>
      </w:r>
      <w:r w:rsidR="00C533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 4 im.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Niezapominajki</w:t>
      </w:r>
      <w:r w:rsidR="0008223E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822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dres: Por. Jana Tracza 2, 39-400 Tarnobrzeg</w:t>
      </w:r>
      <w:r w:rsidR="000822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REGON</w:t>
      </w:r>
      <w:r w:rsidR="00B33953" w:rsidRPr="00B33953">
        <w:rPr>
          <w:rFonts w:ascii="Times New Roman" w:eastAsia="Times New Roman" w:hAnsi="Times New Roman" w:cs="Times New Roman"/>
          <w:kern w:val="0"/>
          <w:highlight w:val="yellow"/>
          <w:lang w:eastAsia="pl-PL"/>
          <w14:ligatures w14:val="none"/>
        </w:rPr>
        <w:t>_______</w:t>
      </w:r>
      <w:bookmarkStart w:id="0" w:name="_GoBack"/>
      <w:bookmarkEnd w:id="0"/>
    </w:p>
    <w:p w14:paraId="41A16DEC" w14:textId="77777777" w:rsidR="0012442D" w:rsidRPr="0012442D" w:rsidRDefault="0012442D" w:rsidP="000822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Przedszkole Nr 5</w:t>
      </w:r>
    </w:p>
    <w:p w14:paraId="334C97EF" w14:textId="100A73DE" w:rsidR="0008223E" w:rsidRPr="00F22A19" w:rsidRDefault="0008223E" w:rsidP="0012442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1244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dres: ul. </w:t>
      </w:r>
      <w:proofErr w:type="spellStart"/>
      <w:r w:rsidR="001244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Dekutowskiego</w:t>
      </w:r>
      <w:proofErr w:type="spellEnd"/>
      <w:r w:rsidR="001244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19, 39-400 Tarnobrzeg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REGON</w:t>
      </w:r>
      <w:r w:rsidR="00B33953" w:rsidRPr="00B33953">
        <w:rPr>
          <w:rFonts w:ascii="Times New Roman" w:eastAsia="Times New Roman" w:hAnsi="Times New Roman" w:cs="Times New Roman"/>
          <w:kern w:val="0"/>
          <w:highlight w:val="yellow"/>
          <w:lang w:eastAsia="pl-PL"/>
          <w14:ligatures w14:val="none"/>
        </w:rPr>
        <w:t>_________</w:t>
      </w:r>
    </w:p>
    <w:p w14:paraId="33801989" w14:textId="77777777" w:rsidR="00B269DF" w:rsidRDefault="00B269DF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85D8C44" w14:textId="179F0DF1" w:rsidR="00F22A19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W związku z powyższym, z dniem 1 września 2026 r. nowo powstały </w:t>
      </w:r>
      <w:r w:rsidR="004C014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ww.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Zespół stał się następcą prawnym wyżej wymienionych podmiotów i przejął obowiązki administratora danych osobowych w stosunku do wszystkich dotychczasowych oraz nowych procesów przetwarzania danych.</w:t>
      </w:r>
    </w:p>
    <w:p w14:paraId="36DE07BB" w14:textId="77777777" w:rsidR="004C014E" w:rsidRPr="00F22A19" w:rsidRDefault="004C014E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DAFE98" w14:textId="40F24915" w:rsidR="00F22A19" w:rsidRPr="00F22A19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Jednocześnie, mając na uwadze konieczność zapewnienia ciągłości oraz formalnej poprawności nadzoru nad ochroną danych osobowych informuję, że:</w:t>
      </w:r>
    </w:p>
    <w:p w14:paraId="6765EAA7" w14:textId="504DBEE1" w:rsidR="00F22A19" w:rsidRPr="00F22A19" w:rsidRDefault="004C014E" w:rsidP="00F22A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ymagane zgłoszenia o odwołaniu </w:t>
      </w:r>
      <w:r w:rsidR="00574A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dniem 31 sierpnia 2026 r. 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dotychczas wyznaczon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Inspektor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Ochrony Danych</w:t>
      </w:r>
      <w:r w:rsidR="006F285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74A7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wyżej wymienionych, skonsolidowanych placówkach oświatowych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BE7F5EA" w14:textId="37F1766A" w:rsidR="00F22A19" w:rsidRPr="00F22A19" w:rsidRDefault="002E027C" w:rsidP="00F22A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ymagane zgłoszenie o wyznaczeniu </w:t>
      </w:r>
      <w:r w:rsidR="00FC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dniem 1 września 2026 r. </w:t>
      </w:r>
      <w:r w:rsidR="00F22A19"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Inspektora Ochrony Danych dla nowo powstałego Zespołu,</w:t>
      </w:r>
    </w:p>
    <w:p w14:paraId="1CD1E568" w14:textId="76338EAE" w:rsidR="00F22A19" w:rsidRDefault="00F22A1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7E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zostały lub zostaną dokonane w sposób i w terminach, o których mowa w art. 10 ust. </w:t>
      </w:r>
      <w:r w:rsidR="002E027C" w:rsidRPr="005D7E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5D7E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ustawy z dnia 10 maja 2018 r. o ochronie danych osobowych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tj. w postaci elektronicznej przy użyciu dedykowanych formularzy udostępnionych na platformie biznes.gov.pl</w:t>
      </w:r>
      <w:r w:rsidR="00B269D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odpowiednio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przez </w:t>
      </w:r>
      <w:r w:rsidR="00E009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8289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la</w:t>
      </w:r>
      <w:r w:rsidR="00E009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cówkę oświatową funkcjonującą do dnia 31 sierpnia 2026 r. (odwołanie IOD) oraz przez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nowo utworzony </w:t>
      </w:r>
      <w:r w:rsidR="00E009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dniem 1 września 2026 r. 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Zespół</w:t>
      </w:r>
      <w:r w:rsidR="00E009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(wyznaczenie IOD)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8159B76" w14:textId="77777777" w:rsidR="00112069" w:rsidRPr="00F22A19" w:rsidRDefault="00112069" w:rsidP="00F22A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6ADCB8" w14:textId="77777777" w:rsidR="00112069" w:rsidRDefault="00112069" w:rsidP="00F8371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3360A9" w14:textId="77777777" w:rsidR="00112069" w:rsidRDefault="00112069" w:rsidP="00F8371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B8D7E9" w14:textId="07A26CC4" w:rsidR="00B81C10" w:rsidRDefault="00F22A19" w:rsidP="00F8371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  <w:r w:rsidRPr="00F22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F22A1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 i pieczęć Dyrektora Zespołu)</w:t>
      </w:r>
    </w:p>
    <w:p w14:paraId="00090F67" w14:textId="77777777" w:rsidR="00112069" w:rsidRDefault="00112069" w:rsidP="00F8371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0BF64919" w14:textId="0785D436" w:rsidR="00112069" w:rsidRPr="00BD4B18" w:rsidRDefault="00112069" w:rsidP="0011206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Otrzymują:</w:t>
      </w:r>
    </w:p>
    <w:p w14:paraId="6C657A36" w14:textId="1C7849C2" w:rsidR="00112069" w:rsidRPr="00BD4B18" w:rsidRDefault="00BD4B18" w:rsidP="0011206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 x </w:t>
      </w:r>
      <w:r w:rsidR="00112069" w:rsidRP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Adresat</w:t>
      </w:r>
    </w:p>
    <w:p w14:paraId="74A45946" w14:textId="16454D8A" w:rsidR="00112069" w:rsidRDefault="00BD4B18" w:rsidP="0011206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 x </w:t>
      </w:r>
      <w:r w:rsidR="00112069" w:rsidRP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a/a</w:t>
      </w:r>
    </w:p>
    <w:p w14:paraId="28C0B13F" w14:textId="77777777" w:rsidR="00843FD5" w:rsidRDefault="00843FD5" w:rsidP="00BD4B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D58E5D" w14:textId="40481FC9" w:rsidR="00BD4B18" w:rsidRDefault="00843FD5" w:rsidP="00BD4B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Kontakt z IOD</w:t>
      </w:r>
      <w:r w:rsidR="005D7E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(w dotychczasowych placówkach oświatowych/w Zespole)</w:t>
      </w:r>
      <w:r w:rsid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Przemysław Rękas, tel. </w:t>
      </w:r>
      <w:r w:rsidR="00F40B5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(+48 </w:t>
      </w:r>
      <w:r w:rsid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15</w:t>
      </w:r>
      <w:r w:rsidR="00F40B5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 </w:t>
      </w:r>
      <w:r w:rsid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81-81-</w:t>
      </w:r>
      <w:r w:rsidR="005D7E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510</w:t>
      </w:r>
      <w:r w:rsid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email: </w:t>
      </w:r>
      <w:hyperlink r:id="rId8" w:history="1">
        <w:r w:rsidR="00BD4B18" w:rsidRPr="00531629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iodjo@um.tarnobrzeg.pl</w:t>
        </w:r>
      </w:hyperlink>
      <w:r w:rsidR="00BD4B1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6E6231F" w14:textId="77777777" w:rsidR="00BD4B18" w:rsidRDefault="00BD4B18" w:rsidP="0011206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A40E52" w14:textId="77777777" w:rsidR="00BD4B18" w:rsidRPr="00BD4B18" w:rsidRDefault="00BD4B18" w:rsidP="00112069">
      <w:pPr>
        <w:spacing w:after="0" w:line="240" w:lineRule="auto"/>
        <w:rPr>
          <w:rFonts w:ascii="Times New Roman" w:hAnsi="Times New Roman" w:cs="Times New Roman"/>
        </w:rPr>
      </w:pPr>
    </w:p>
    <w:sectPr w:rsidR="00BD4B18" w:rsidRPr="00BD4B18" w:rsidSect="00F8371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8A018" w14:textId="77777777" w:rsidR="00E468C9" w:rsidRDefault="00E468C9" w:rsidP="00112069">
      <w:pPr>
        <w:spacing w:after="0" w:line="240" w:lineRule="auto"/>
      </w:pPr>
      <w:r>
        <w:separator/>
      </w:r>
    </w:p>
  </w:endnote>
  <w:endnote w:type="continuationSeparator" w:id="0">
    <w:p w14:paraId="7AB49533" w14:textId="77777777" w:rsidR="00E468C9" w:rsidRDefault="00E468C9" w:rsidP="0011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69921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97D555" w14:textId="177BC8EB" w:rsidR="00112069" w:rsidRDefault="00112069">
            <w:pPr>
              <w:pStyle w:val="Stopka"/>
              <w:jc w:val="right"/>
            </w:pPr>
            <w:r w:rsidRPr="00112069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B339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112069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B3395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1120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E2C0901" w14:textId="77777777" w:rsidR="00112069" w:rsidRDefault="001120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68D3A" w14:textId="77777777" w:rsidR="00E468C9" w:rsidRDefault="00E468C9" w:rsidP="00112069">
      <w:pPr>
        <w:spacing w:after="0" w:line="240" w:lineRule="auto"/>
      </w:pPr>
      <w:r>
        <w:separator/>
      </w:r>
    </w:p>
  </w:footnote>
  <w:footnote w:type="continuationSeparator" w:id="0">
    <w:p w14:paraId="1CCE2369" w14:textId="77777777" w:rsidR="00E468C9" w:rsidRDefault="00E468C9" w:rsidP="00112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2770"/>
    <w:multiLevelType w:val="multilevel"/>
    <w:tmpl w:val="802A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8469F"/>
    <w:multiLevelType w:val="multilevel"/>
    <w:tmpl w:val="80EC4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A19"/>
    <w:rsid w:val="0001678D"/>
    <w:rsid w:val="00033692"/>
    <w:rsid w:val="00074E4A"/>
    <w:rsid w:val="0008223E"/>
    <w:rsid w:val="000845CD"/>
    <w:rsid w:val="001025DE"/>
    <w:rsid w:val="00112069"/>
    <w:rsid w:val="0012442D"/>
    <w:rsid w:val="00211587"/>
    <w:rsid w:val="00232489"/>
    <w:rsid w:val="00280E6A"/>
    <w:rsid w:val="002B7400"/>
    <w:rsid w:val="002E027C"/>
    <w:rsid w:val="002E0EB0"/>
    <w:rsid w:val="00351265"/>
    <w:rsid w:val="00371638"/>
    <w:rsid w:val="003B129D"/>
    <w:rsid w:val="003C3EE8"/>
    <w:rsid w:val="003F756D"/>
    <w:rsid w:val="004C014E"/>
    <w:rsid w:val="004F53C0"/>
    <w:rsid w:val="00574A79"/>
    <w:rsid w:val="005930C7"/>
    <w:rsid w:val="005D7E19"/>
    <w:rsid w:val="00604393"/>
    <w:rsid w:val="006152D0"/>
    <w:rsid w:val="00687F3D"/>
    <w:rsid w:val="006A7ABB"/>
    <w:rsid w:val="006F285B"/>
    <w:rsid w:val="0075033E"/>
    <w:rsid w:val="0075437C"/>
    <w:rsid w:val="007763DC"/>
    <w:rsid w:val="007860BD"/>
    <w:rsid w:val="007944E7"/>
    <w:rsid w:val="00797694"/>
    <w:rsid w:val="007D4F9F"/>
    <w:rsid w:val="00830CA1"/>
    <w:rsid w:val="00843FD5"/>
    <w:rsid w:val="008846EA"/>
    <w:rsid w:val="009045FF"/>
    <w:rsid w:val="009206D8"/>
    <w:rsid w:val="009D0C9D"/>
    <w:rsid w:val="00A11DD7"/>
    <w:rsid w:val="00A26516"/>
    <w:rsid w:val="00A519EB"/>
    <w:rsid w:val="00AA7966"/>
    <w:rsid w:val="00B269DF"/>
    <w:rsid w:val="00B33953"/>
    <w:rsid w:val="00B41AD6"/>
    <w:rsid w:val="00B81C10"/>
    <w:rsid w:val="00BC381C"/>
    <w:rsid w:val="00BD38C9"/>
    <w:rsid w:val="00BD4B18"/>
    <w:rsid w:val="00BD5424"/>
    <w:rsid w:val="00BD717D"/>
    <w:rsid w:val="00C129B5"/>
    <w:rsid w:val="00C16707"/>
    <w:rsid w:val="00C524B8"/>
    <w:rsid w:val="00C5333E"/>
    <w:rsid w:val="00C73287"/>
    <w:rsid w:val="00C82890"/>
    <w:rsid w:val="00CF4293"/>
    <w:rsid w:val="00DB042B"/>
    <w:rsid w:val="00DE2C45"/>
    <w:rsid w:val="00E009FF"/>
    <w:rsid w:val="00E24773"/>
    <w:rsid w:val="00E26168"/>
    <w:rsid w:val="00E456BF"/>
    <w:rsid w:val="00E468C9"/>
    <w:rsid w:val="00E543D5"/>
    <w:rsid w:val="00E85996"/>
    <w:rsid w:val="00E95FCA"/>
    <w:rsid w:val="00EB13FD"/>
    <w:rsid w:val="00EE2729"/>
    <w:rsid w:val="00F22A19"/>
    <w:rsid w:val="00F40B53"/>
    <w:rsid w:val="00F439C3"/>
    <w:rsid w:val="00F46BBA"/>
    <w:rsid w:val="00F64047"/>
    <w:rsid w:val="00F75F6B"/>
    <w:rsid w:val="00F83716"/>
    <w:rsid w:val="00F93635"/>
    <w:rsid w:val="00FC0AF9"/>
    <w:rsid w:val="00FD38D0"/>
    <w:rsid w:val="00FD77CF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3F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2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2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2A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2A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2A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2A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2A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2A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2A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2A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2A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2A1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2A1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2A1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2A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2A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2A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2A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2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2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2A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2A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2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2A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2A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2A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2A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2A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2A1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2069"/>
  </w:style>
  <w:style w:type="paragraph" w:styleId="Stopka">
    <w:name w:val="footer"/>
    <w:basedOn w:val="Normalny"/>
    <w:link w:val="StopkaZnak"/>
    <w:uiPriority w:val="99"/>
    <w:unhideWhenUsed/>
    <w:rsid w:val="0011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2069"/>
  </w:style>
  <w:style w:type="character" w:styleId="Hipercze">
    <w:name w:val="Hyperlink"/>
    <w:basedOn w:val="Domylnaczcionkaakapitu"/>
    <w:uiPriority w:val="99"/>
    <w:unhideWhenUsed/>
    <w:rsid w:val="00BD4B1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D4B1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5F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5F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5FC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2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2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2A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2A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2A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2A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2A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2A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2A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2A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2A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2A1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2A1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2A1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2A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2A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2A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2A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2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2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2A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2A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2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2A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2A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2A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2A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2A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2A1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2069"/>
  </w:style>
  <w:style w:type="paragraph" w:styleId="Stopka">
    <w:name w:val="footer"/>
    <w:basedOn w:val="Normalny"/>
    <w:link w:val="StopkaZnak"/>
    <w:uiPriority w:val="99"/>
    <w:unhideWhenUsed/>
    <w:rsid w:val="0011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2069"/>
  </w:style>
  <w:style w:type="character" w:styleId="Hipercze">
    <w:name w:val="Hyperlink"/>
    <w:basedOn w:val="Domylnaczcionkaakapitu"/>
    <w:uiPriority w:val="99"/>
    <w:unhideWhenUsed/>
    <w:rsid w:val="00BD4B1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D4B1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5F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5F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5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jo@um.tarnobrzeg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IOD</dc:creator>
  <cp:lastModifiedBy>USER</cp:lastModifiedBy>
  <cp:revision>13</cp:revision>
  <dcterms:created xsi:type="dcterms:W3CDTF">2026-08-11T18:09:00Z</dcterms:created>
  <dcterms:modified xsi:type="dcterms:W3CDTF">2026-08-11T22:04:00Z</dcterms:modified>
</cp:coreProperties>
</file>